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9275BE" w14:textId="47E2C55A" w:rsidR="00C45B2E" w:rsidRDefault="00E943EC" w:rsidP="00E943EC">
      <w:pPr>
        <w:tabs>
          <w:tab w:val="left" w:pos="3146"/>
        </w:tabs>
      </w:pPr>
      <w:r>
        <w:tab/>
        <w:t xml:space="preserve">        LAB 2                   Sai Chaitanya </w:t>
      </w:r>
      <w:proofErr w:type="spellStart"/>
      <w:r>
        <w:t>Dasari</w:t>
      </w:r>
      <w:proofErr w:type="spellEnd"/>
      <w:r>
        <w:t xml:space="preserve">              014337271</w:t>
      </w:r>
    </w:p>
    <w:p w14:paraId="61B9EBCE" w14:textId="3A4C9064" w:rsidR="00E943EC" w:rsidRDefault="00E943EC" w:rsidP="00E943EC">
      <w:pPr>
        <w:tabs>
          <w:tab w:val="left" w:pos="3146"/>
        </w:tabs>
      </w:pPr>
    </w:p>
    <w:p w14:paraId="264C0FD7" w14:textId="4F0877D5" w:rsidR="005F785C" w:rsidRDefault="005F785C" w:rsidP="00E943EC">
      <w:pPr>
        <w:tabs>
          <w:tab w:val="left" w:pos="3146"/>
        </w:tabs>
      </w:pPr>
    </w:p>
    <w:p w14:paraId="2FE90D63" w14:textId="77777777" w:rsidR="00027DD4" w:rsidRPr="00027DD4" w:rsidRDefault="005F785C" w:rsidP="00027DD4">
      <w:pPr>
        <w:rPr>
          <w:rFonts w:ascii="Times New Roman" w:eastAsia="Times New Roman" w:hAnsi="Times New Roman" w:cs="Times New Roman"/>
        </w:rPr>
      </w:pPr>
      <w:r>
        <w:t xml:space="preserve">Code link: </w:t>
      </w:r>
      <w:hyperlink r:id="rId5" w:history="1">
        <w:r w:rsidR="00027DD4" w:rsidRPr="00027DD4">
          <w:rPr>
            <w:rFonts w:ascii="Times New Roman" w:eastAsia="Times New Roman" w:hAnsi="Times New Roman" w:cs="Times New Roman"/>
            <w:color w:val="0000FF"/>
            <w:u w:val="single"/>
          </w:rPr>
          <w:t>https://bitbucket.org/Chaitanya_Dasari/273lab2</w:t>
        </w:r>
      </w:hyperlink>
    </w:p>
    <w:p w14:paraId="02EB5D70" w14:textId="1A6C362E" w:rsidR="005F785C" w:rsidRDefault="005F785C" w:rsidP="00E943EC">
      <w:pPr>
        <w:tabs>
          <w:tab w:val="left" w:pos="3146"/>
        </w:tabs>
      </w:pPr>
    </w:p>
    <w:p w14:paraId="298C86DD" w14:textId="77777777" w:rsidR="005F785C" w:rsidRPr="005F785C" w:rsidRDefault="005F785C" w:rsidP="005F785C">
      <w:pPr>
        <w:rPr>
          <w:rFonts w:ascii="Times New Roman" w:eastAsia="Times New Roman" w:hAnsi="Times New Roman" w:cs="Times New Roman"/>
        </w:rPr>
      </w:pPr>
      <w:r>
        <w:t xml:space="preserve">Deployment instance: </w:t>
      </w:r>
      <w:hyperlink r:id="rId6" w:history="1">
        <w:r w:rsidRPr="005F785C">
          <w:rPr>
            <w:rFonts w:ascii="Times New Roman" w:eastAsia="Times New Roman" w:hAnsi="Times New Roman" w:cs="Times New Roman"/>
            <w:color w:val="0000FF"/>
            <w:u w:val="single"/>
          </w:rPr>
          <w:t>http://54.241.136.131:3001/</w:t>
        </w:r>
      </w:hyperlink>
    </w:p>
    <w:p w14:paraId="446747CC" w14:textId="247E023C" w:rsidR="005F785C" w:rsidRDefault="005F785C" w:rsidP="00E943EC">
      <w:pPr>
        <w:tabs>
          <w:tab w:val="left" w:pos="3146"/>
        </w:tabs>
      </w:pPr>
      <w:r>
        <w:t>All 3 are deployed here only t</w:t>
      </w:r>
      <w:proofErr w:type="gramStart"/>
      <w:r>
        <w:t>2.large</w:t>
      </w:r>
      <w:proofErr w:type="gramEnd"/>
      <w:r>
        <w:t xml:space="preserve"> </w:t>
      </w:r>
      <w:proofErr w:type="spellStart"/>
      <w:r>
        <w:t>aws</w:t>
      </w:r>
      <w:proofErr w:type="spellEnd"/>
    </w:p>
    <w:p w14:paraId="11287AA3" w14:textId="77777777" w:rsidR="00027DD4" w:rsidRDefault="00027DD4" w:rsidP="00E943EC">
      <w:pPr>
        <w:tabs>
          <w:tab w:val="left" w:pos="3146"/>
        </w:tabs>
      </w:pPr>
    </w:p>
    <w:p w14:paraId="366A681B" w14:textId="35ADF583" w:rsidR="00027DD4" w:rsidRPr="00027DD4" w:rsidRDefault="00027DD4" w:rsidP="00027DD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My channel : </w:t>
      </w:r>
      <w:hyperlink r:id="rId7" w:history="1">
        <w:r w:rsidRPr="00027DD4">
          <w:rPr>
            <w:rStyle w:val="Hyperlink"/>
            <w:rFonts w:ascii="Times New Roman" w:eastAsia="Times New Roman" w:hAnsi="Times New Roman" w:cs="Times New Roman"/>
          </w:rPr>
          <w:t>https://www.youtube.com/channel/UCi73oAfSkHCBrfpWnyRkFEg</w:t>
        </w:r>
      </w:hyperlink>
    </w:p>
    <w:p w14:paraId="4112CFE0" w14:textId="77777777" w:rsidR="005F785C" w:rsidRDefault="005F785C" w:rsidP="00E943EC">
      <w:pPr>
        <w:tabs>
          <w:tab w:val="left" w:pos="3146"/>
        </w:tabs>
      </w:pPr>
    </w:p>
    <w:p w14:paraId="4AA01035" w14:textId="799AA4D5" w:rsidR="00E943EC" w:rsidRDefault="00E943EC" w:rsidP="00E943EC">
      <w:pPr>
        <w:tabs>
          <w:tab w:val="left" w:pos="3146"/>
        </w:tabs>
      </w:pPr>
    </w:p>
    <w:p w14:paraId="3CB26894" w14:textId="2DB7ED29" w:rsidR="00E943EC" w:rsidRPr="005E028B" w:rsidRDefault="005F785C" w:rsidP="005F785C">
      <w:pPr>
        <w:tabs>
          <w:tab w:val="left" w:pos="3146"/>
        </w:tabs>
        <w:rPr>
          <w:b/>
          <w:bCs/>
        </w:rPr>
      </w:pPr>
      <w:r w:rsidRPr="005E028B">
        <w:rPr>
          <w:b/>
          <w:bCs/>
        </w:rPr>
        <w:t>1.</w:t>
      </w:r>
      <w:r w:rsidR="00E943EC" w:rsidRPr="005E028B">
        <w:rPr>
          <w:b/>
          <w:bCs/>
        </w:rPr>
        <w:t xml:space="preserve">Implementation  </w:t>
      </w:r>
      <w:r w:rsidRPr="005E028B">
        <w:rPr>
          <w:b/>
          <w:bCs/>
        </w:rPr>
        <w:t xml:space="preserve"> screenshots</w:t>
      </w:r>
    </w:p>
    <w:p w14:paraId="04120083" w14:textId="77777777" w:rsidR="005E028B" w:rsidRDefault="005E028B" w:rsidP="005F785C">
      <w:pPr>
        <w:tabs>
          <w:tab w:val="left" w:pos="3146"/>
        </w:tabs>
      </w:pPr>
    </w:p>
    <w:p w14:paraId="29E329E1" w14:textId="61972FCF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0011FD95" wp14:editId="1C69A627">
            <wp:extent cx="5943600" cy="3512820"/>
            <wp:effectExtent l="0" t="0" r="0" b="508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17 at 1.10.1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8554" w14:textId="5DFBAFBF" w:rsidR="005F785C" w:rsidRDefault="005F785C" w:rsidP="005F785C">
      <w:pPr>
        <w:tabs>
          <w:tab w:val="left" w:pos="3146"/>
        </w:tabs>
      </w:pPr>
    </w:p>
    <w:p w14:paraId="1B921020" w14:textId="2F9FEBE1" w:rsidR="005F785C" w:rsidRDefault="005F785C" w:rsidP="005F785C">
      <w:pPr>
        <w:tabs>
          <w:tab w:val="left" w:pos="3146"/>
        </w:tabs>
      </w:pPr>
      <w:r>
        <w:t>Students flow:</w:t>
      </w:r>
    </w:p>
    <w:p w14:paraId="2528F201" w14:textId="2ED8CCFB" w:rsidR="005F785C" w:rsidRDefault="005F785C" w:rsidP="005F785C">
      <w:pPr>
        <w:tabs>
          <w:tab w:val="left" w:pos="3146"/>
        </w:tabs>
      </w:pPr>
    </w:p>
    <w:p w14:paraId="4E3C9100" w14:textId="04938259" w:rsidR="005F785C" w:rsidRDefault="005F785C" w:rsidP="005F785C">
      <w:pPr>
        <w:tabs>
          <w:tab w:val="left" w:pos="3146"/>
        </w:tabs>
      </w:pPr>
    </w:p>
    <w:p w14:paraId="29FC3F8A" w14:textId="675A9857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19932ABC" wp14:editId="50E4340B">
            <wp:extent cx="5943600" cy="3714750"/>
            <wp:effectExtent l="0" t="0" r="0" b="635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17 at 1.10.2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9A3" w14:textId="18B36B17" w:rsidR="005F785C" w:rsidRDefault="005F785C" w:rsidP="005F785C">
      <w:pPr>
        <w:tabs>
          <w:tab w:val="left" w:pos="3146"/>
        </w:tabs>
      </w:pPr>
    </w:p>
    <w:p w14:paraId="361FFFA9" w14:textId="049FD9FA" w:rsidR="005F785C" w:rsidRDefault="005F785C" w:rsidP="005F785C">
      <w:pPr>
        <w:tabs>
          <w:tab w:val="left" w:pos="3146"/>
        </w:tabs>
      </w:pPr>
    </w:p>
    <w:p w14:paraId="037A0EA9" w14:textId="16D0F8C1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3BCB5C53" wp14:editId="186C8903">
            <wp:extent cx="5943600" cy="3714750"/>
            <wp:effectExtent l="0" t="0" r="0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17 at 1.10.4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D496" w14:textId="1DA085C7" w:rsidR="005F785C" w:rsidRDefault="005F785C" w:rsidP="005F785C">
      <w:pPr>
        <w:tabs>
          <w:tab w:val="left" w:pos="3146"/>
        </w:tabs>
      </w:pPr>
    </w:p>
    <w:p w14:paraId="3238F497" w14:textId="77777777" w:rsidR="005F785C" w:rsidRDefault="005F785C" w:rsidP="005F785C">
      <w:pPr>
        <w:tabs>
          <w:tab w:val="left" w:pos="3146"/>
        </w:tabs>
      </w:pPr>
    </w:p>
    <w:p w14:paraId="662FE721" w14:textId="56C2D1CD" w:rsidR="005F785C" w:rsidRDefault="005F785C" w:rsidP="005F785C">
      <w:pPr>
        <w:tabs>
          <w:tab w:val="left" w:pos="3146"/>
        </w:tabs>
      </w:pPr>
    </w:p>
    <w:p w14:paraId="0AF78622" w14:textId="54E185F7" w:rsidR="005F785C" w:rsidRDefault="005F785C" w:rsidP="005F785C">
      <w:pPr>
        <w:tabs>
          <w:tab w:val="left" w:pos="3146"/>
        </w:tabs>
      </w:pPr>
    </w:p>
    <w:p w14:paraId="6ADD36BC" w14:textId="1981759A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168947D3" wp14:editId="710527EA">
            <wp:extent cx="5943600" cy="3677920"/>
            <wp:effectExtent l="0" t="0" r="0" b="508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17 at 1.22.3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FDAB" w14:textId="5AB83A6C" w:rsidR="005F785C" w:rsidRDefault="005F785C" w:rsidP="005F785C">
      <w:pPr>
        <w:tabs>
          <w:tab w:val="left" w:pos="3146"/>
        </w:tabs>
      </w:pPr>
    </w:p>
    <w:p w14:paraId="68A62F01" w14:textId="4A66172C" w:rsidR="005F785C" w:rsidRDefault="005F785C" w:rsidP="005F785C">
      <w:pPr>
        <w:tabs>
          <w:tab w:val="left" w:pos="3146"/>
        </w:tabs>
      </w:pPr>
    </w:p>
    <w:p w14:paraId="4188D9B5" w14:textId="77777777" w:rsidR="005F785C" w:rsidRDefault="005F785C" w:rsidP="005F785C">
      <w:pPr>
        <w:tabs>
          <w:tab w:val="left" w:pos="3146"/>
        </w:tabs>
      </w:pPr>
    </w:p>
    <w:p w14:paraId="4AB0F59D" w14:textId="3D0282A8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245B4E82" wp14:editId="2FA71AEA">
            <wp:extent cx="5943600" cy="3714750"/>
            <wp:effectExtent l="0" t="0" r="0" b="635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4-17 at 1.22.5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BA06" w14:textId="77777777" w:rsidR="005F785C" w:rsidRDefault="005F785C" w:rsidP="005F785C">
      <w:pPr>
        <w:tabs>
          <w:tab w:val="left" w:pos="3146"/>
        </w:tabs>
      </w:pPr>
    </w:p>
    <w:p w14:paraId="38E15798" w14:textId="68F8F58E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31F128B8" wp14:editId="53F1EFAE">
            <wp:extent cx="5943600" cy="3669665"/>
            <wp:effectExtent l="0" t="0" r="0" b="635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4-17 at 1.2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7913" w14:textId="77777777" w:rsidR="005F785C" w:rsidRDefault="005F785C" w:rsidP="005F785C">
      <w:pPr>
        <w:tabs>
          <w:tab w:val="left" w:pos="3146"/>
        </w:tabs>
      </w:pPr>
    </w:p>
    <w:p w14:paraId="6D9990C4" w14:textId="77777777" w:rsidR="005F785C" w:rsidRDefault="005F785C" w:rsidP="005F785C">
      <w:pPr>
        <w:tabs>
          <w:tab w:val="left" w:pos="3146"/>
        </w:tabs>
      </w:pPr>
    </w:p>
    <w:p w14:paraId="00300616" w14:textId="4D662659" w:rsidR="005F785C" w:rsidRDefault="005F785C" w:rsidP="005F785C">
      <w:pPr>
        <w:tabs>
          <w:tab w:val="left" w:pos="3146"/>
        </w:tabs>
      </w:pPr>
    </w:p>
    <w:p w14:paraId="62DA128D" w14:textId="63069ADD" w:rsidR="005F785C" w:rsidRDefault="005F785C" w:rsidP="005F785C">
      <w:pPr>
        <w:tabs>
          <w:tab w:val="left" w:pos="3146"/>
        </w:tabs>
      </w:pPr>
    </w:p>
    <w:p w14:paraId="0F7002DB" w14:textId="572A349E" w:rsidR="005F785C" w:rsidRDefault="005F785C" w:rsidP="005F785C">
      <w:pPr>
        <w:tabs>
          <w:tab w:val="left" w:pos="3146"/>
        </w:tabs>
      </w:pPr>
    </w:p>
    <w:p w14:paraId="09317FEC" w14:textId="3B9F747A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6F443BE4" wp14:editId="031F3D83">
            <wp:extent cx="5943600" cy="3714750"/>
            <wp:effectExtent l="0" t="0" r="0" b="635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17 at 1.24.1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AB9" w14:textId="70E31346" w:rsidR="005F785C" w:rsidRDefault="005F785C" w:rsidP="005F785C">
      <w:pPr>
        <w:tabs>
          <w:tab w:val="left" w:pos="3146"/>
        </w:tabs>
      </w:pPr>
    </w:p>
    <w:p w14:paraId="52675F3D" w14:textId="2D8AE251" w:rsidR="005F785C" w:rsidRDefault="005F785C" w:rsidP="005F785C">
      <w:pPr>
        <w:tabs>
          <w:tab w:val="left" w:pos="3146"/>
        </w:tabs>
      </w:pPr>
    </w:p>
    <w:p w14:paraId="441911A5" w14:textId="10C6C714" w:rsidR="005F785C" w:rsidRDefault="005F785C" w:rsidP="005F785C">
      <w:pPr>
        <w:tabs>
          <w:tab w:val="left" w:pos="3146"/>
        </w:tabs>
      </w:pPr>
    </w:p>
    <w:p w14:paraId="34CFFF77" w14:textId="6C6D424D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369568C1" wp14:editId="360BB996">
            <wp:extent cx="5943600" cy="2510790"/>
            <wp:effectExtent l="0" t="0" r="0" b="381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4-17 at 1.24.4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66F2" w14:textId="7835FDA6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4A50BA25" wp14:editId="26684998">
            <wp:extent cx="5943600" cy="3694430"/>
            <wp:effectExtent l="0" t="0" r="0" b="12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4-17 at 1.27.0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CAC1" w14:textId="4AB64254" w:rsidR="005F785C" w:rsidRDefault="005F785C" w:rsidP="005F785C">
      <w:pPr>
        <w:tabs>
          <w:tab w:val="left" w:pos="3146"/>
        </w:tabs>
      </w:pPr>
    </w:p>
    <w:p w14:paraId="4D1B5FCA" w14:textId="2E36A8F7" w:rsidR="005F785C" w:rsidRDefault="005F785C" w:rsidP="005F785C">
      <w:pPr>
        <w:tabs>
          <w:tab w:val="left" w:pos="3146"/>
        </w:tabs>
      </w:pPr>
    </w:p>
    <w:p w14:paraId="01FCEABE" w14:textId="77777777" w:rsidR="005F785C" w:rsidRDefault="005F785C" w:rsidP="005F785C">
      <w:pPr>
        <w:tabs>
          <w:tab w:val="left" w:pos="3146"/>
        </w:tabs>
      </w:pPr>
    </w:p>
    <w:p w14:paraId="22F10184" w14:textId="77777777" w:rsidR="005F785C" w:rsidRDefault="005F785C" w:rsidP="005F785C">
      <w:pPr>
        <w:tabs>
          <w:tab w:val="left" w:pos="3146"/>
        </w:tabs>
      </w:pPr>
    </w:p>
    <w:p w14:paraId="2CBB6E80" w14:textId="77777777" w:rsidR="005F785C" w:rsidRDefault="005F785C" w:rsidP="005F785C">
      <w:pPr>
        <w:tabs>
          <w:tab w:val="left" w:pos="3146"/>
        </w:tabs>
      </w:pPr>
      <w:r>
        <w:t>Employer flow:</w:t>
      </w:r>
    </w:p>
    <w:p w14:paraId="66FCFBC9" w14:textId="77777777" w:rsidR="005F785C" w:rsidRDefault="005F785C" w:rsidP="005F785C">
      <w:pPr>
        <w:tabs>
          <w:tab w:val="left" w:pos="3146"/>
        </w:tabs>
      </w:pPr>
    </w:p>
    <w:p w14:paraId="4438F5AF" w14:textId="59869EEF" w:rsidR="005F785C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1C8C2904" wp14:editId="0DD3BA6A">
            <wp:extent cx="5943600" cy="3714750"/>
            <wp:effectExtent l="0" t="0" r="0" b="635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4-17 at 1.27.5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C35C" w14:textId="0EA32AFC" w:rsidR="005F785C" w:rsidRDefault="005F785C" w:rsidP="005F785C">
      <w:pPr>
        <w:tabs>
          <w:tab w:val="left" w:pos="3146"/>
        </w:tabs>
      </w:pPr>
    </w:p>
    <w:p w14:paraId="24B4BB0C" w14:textId="4478895C" w:rsidR="00027DD4" w:rsidRDefault="00027DD4" w:rsidP="005F785C">
      <w:pPr>
        <w:tabs>
          <w:tab w:val="left" w:pos="3146"/>
        </w:tabs>
      </w:pPr>
    </w:p>
    <w:p w14:paraId="5F3A6BA2" w14:textId="5F3FFE31" w:rsidR="00027DD4" w:rsidRDefault="00027DD4" w:rsidP="005F785C">
      <w:pPr>
        <w:tabs>
          <w:tab w:val="left" w:pos="3146"/>
        </w:tabs>
      </w:pPr>
    </w:p>
    <w:p w14:paraId="35077D8F" w14:textId="7B68B608" w:rsidR="00027DD4" w:rsidRDefault="00027DD4" w:rsidP="005F785C">
      <w:pPr>
        <w:tabs>
          <w:tab w:val="left" w:pos="3146"/>
        </w:tabs>
      </w:pPr>
    </w:p>
    <w:p w14:paraId="7B1C3E00" w14:textId="058371D3" w:rsidR="00027DD4" w:rsidRDefault="00027DD4" w:rsidP="005F785C">
      <w:pPr>
        <w:tabs>
          <w:tab w:val="left" w:pos="3146"/>
        </w:tabs>
      </w:pPr>
    </w:p>
    <w:p w14:paraId="1EB26DD1" w14:textId="1DAE4AB7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2EC33C33" wp14:editId="040ECC3A">
            <wp:extent cx="5943600" cy="3632200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4-17 at 1.28.2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B072B" wp14:editId="50831E48">
            <wp:extent cx="5943600" cy="3248660"/>
            <wp:effectExtent l="0" t="0" r="0" b="254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4-17 at 1.28.1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082D" w14:textId="31A04294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53CC620E" wp14:editId="54F40CEA">
            <wp:extent cx="5943600" cy="265430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4-17 at 1.31.2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BE0" w14:textId="77777777" w:rsidR="00027DD4" w:rsidRDefault="00027DD4" w:rsidP="005F785C">
      <w:pPr>
        <w:tabs>
          <w:tab w:val="left" w:pos="3146"/>
        </w:tabs>
      </w:pPr>
    </w:p>
    <w:p w14:paraId="2CA4AD5B" w14:textId="6F45E0D7" w:rsidR="00027DD4" w:rsidRDefault="00027DD4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66CF8D4B" wp14:editId="5F83DF56">
            <wp:extent cx="5943600" cy="255651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4-17 at 1.28.5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23F7" w14:textId="3E137C38" w:rsidR="00027DD4" w:rsidRDefault="00027DD4" w:rsidP="005F785C">
      <w:pPr>
        <w:tabs>
          <w:tab w:val="left" w:pos="3146"/>
        </w:tabs>
      </w:pPr>
    </w:p>
    <w:p w14:paraId="0C9140BF" w14:textId="3B6D8F0B" w:rsidR="00027DD4" w:rsidRDefault="00027DD4" w:rsidP="005F785C">
      <w:pPr>
        <w:tabs>
          <w:tab w:val="left" w:pos="3146"/>
        </w:tabs>
      </w:pPr>
    </w:p>
    <w:p w14:paraId="7515608D" w14:textId="5025ECF8" w:rsidR="00027DD4" w:rsidRDefault="00027DD4" w:rsidP="005F785C">
      <w:pPr>
        <w:tabs>
          <w:tab w:val="left" w:pos="3146"/>
        </w:tabs>
      </w:pPr>
    </w:p>
    <w:p w14:paraId="5A00C7B9" w14:textId="0D77C132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463B4D4B" wp14:editId="629739D1">
            <wp:extent cx="5943600" cy="3714750"/>
            <wp:effectExtent l="0" t="0" r="0" b="635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4-17 at 1.29.1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B728" w14:textId="6B21486E" w:rsidR="00027DD4" w:rsidRDefault="00027DD4" w:rsidP="005F785C">
      <w:pPr>
        <w:tabs>
          <w:tab w:val="left" w:pos="3146"/>
        </w:tabs>
      </w:pPr>
    </w:p>
    <w:p w14:paraId="76E48810" w14:textId="3844C16D" w:rsidR="00027DD4" w:rsidRDefault="00027DD4" w:rsidP="005F785C">
      <w:pPr>
        <w:tabs>
          <w:tab w:val="left" w:pos="3146"/>
        </w:tabs>
      </w:pPr>
    </w:p>
    <w:p w14:paraId="40BD56ED" w14:textId="3ABCA441" w:rsidR="00027DD4" w:rsidRDefault="00027DD4" w:rsidP="005F785C">
      <w:pPr>
        <w:tabs>
          <w:tab w:val="left" w:pos="3146"/>
        </w:tabs>
      </w:pPr>
    </w:p>
    <w:p w14:paraId="71F62980" w14:textId="6893B41C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05717A5B" wp14:editId="4E82FFB7">
            <wp:extent cx="5943600" cy="576643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4-17 at 1.30.1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8DCC" w14:textId="4CCA8F98" w:rsidR="00027DD4" w:rsidRDefault="00027DD4" w:rsidP="005F785C">
      <w:pPr>
        <w:tabs>
          <w:tab w:val="left" w:pos="3146"/>
        </w:tabs>
      </w:pPr>
    </w:p>
    <w:p w14:paraId="11F394CF" w14:textId="4AAFA99D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500AB8B0" wp14:editId="6C28E9A1">
            <wp:extent cx="5943600" cy="3714750"/>
            <wp:effectExtent l="0" t="0" r="0" b="635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4-17 at 1.30.2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028F" w14:textId="58F2F9EB" w:rsidR="00027DD4" w:rsidRDefault="00027DD4" w:rsidP="005F785C">
      <w:pPr>
        <w:tabs>
          <w:tab w:val="left" w:pos="3146"/>
        </w:tabs>
      </w:pPr>
    </w:p>
    <w:p w14:paraId="7C6AA1A1" w14:textId="21C7A7F5" w:rsidR="00027DD4" w:rsidRDefault="00027DD4" w:rsidP="005F785C">
      <w:pPr>
        <w:tabs>
          <w:tab w:val="left" w:pos="3146"/>
        </w:tabs>
      </w:pPr>
    </w:p>
    <w:p w14:paraId="03832F42" w14:textId="69B6D4B8" w:rsidR="00027DD4" w:rsidRDefault="00027DD4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60B7601" wp14:editId="75FD71C4">
            <wp:extent cx="5943600" cy="3677920"/>
            <wp:effectExtent l="0" t="0" r="0" b="508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4-17 at 1.30.4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83D5" w14:textId="377184C1" w:rsidR="00027DD4" w:rsidRDefault="00027DD4" w:rsidP="005F785C">
      <w:pPr>
        <w:tabs>
          <w:tab w:val="left" w:pos="3146"/>
        </w:tabs>
      </w:pPr>
    </w:p>
    <w:p w14:paraId="18FEBC0E" w14:textId="17025961" w:rsidR="00027DD4" w:rsidRDefault="00027DD4" w:rsidP="005F785C">
      <w:pPr>
        <w:tabs>
          <w:tab w:val="left" w:pos="3146"/>
        </w:tabs>
      </w:pPr>
    </w:p>
    <w:p w14:paraId="502B9B4E" w14:textId="44DB2621" w:rsidR="00027DD4" w:rsidRDefault="00027DD4" w:rsidP="005F785C">
      <w:pPr>
        <w:tabs>
          <w:tab w:val="left" w:pos="3146"/>
        </w:tabs>
      </w:pPr>
    </w:p>
    <w:p w14:paraId="20778CA2" w14:textId="255AEFF4" w:rsidR="00027DD4" w:rsidRDefault="00027DD4" w:rsidP="005F785C">
      <w:pPr>
        <w:tabs>
          <w:tab w:val="left" w:pos="3146"/>
        </w:tabs>
      </w:pPr>
    </w:p>
    <w:p w14:paraId="2CB439F6" w14:textId="77777777" w:rsidR="00027DD4" w:rsidRDefault="00027DD4" w:rsidP="005F785C">
      <w:pPr>
        <w:tabs>
          <w:tab w:val="left" w:pos="3146"/>
        </w:tabs>
      </w:pPr>
    </w:p>
    <w:p w14:paraId="196141D1" w14:textId="5836207A" w:rsidR="005F785C" w:rsidRDefault="005F785C" w:rsidP="005F785C">
      <w:pPr>
        <w:tabs>
          <w:tab w:val="left" w:pos="3146"/>
        </w:tabs>
      </w:pPr>
      <w:proofErr w:type="gramStart"/>
      <w:r>
        <w:t>2 .</w:t>
      </w:r>
      <w:proofErr w:type="gramEnd"/>
      <w:r>
        <w:t xml:space="preserve"> Deployment screenshots</w:t>
      </w:r>
    </w:p>
    <w:p w14:paraId="1B8ADA2F" w14:textId="38E10275" w:rsidR="005F785C" w:rsidRDefault="005F785C" w:rsidP="005F785C">
      <w:pPr>
        <w:tabs>
          <w:tab w:val="left" w:pos="3146"/>
        </w:tabs>
      </w:pPr>
    </w:p>
    <w:p w14:paraId="2B2823FD" w14:textId="399F0002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3D0231F" wp14:editId="1E81862F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17 at 1.13.10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F6D1" w14:textId="510A7E00" w:rsidR="005F785C" w:rsidRDefault="005F785C" w:rsidP="005F785C">
      <w:pPr>
        <w:tabs>
          <w:tab w:val="left" w:pos="3146"/>
        </w:tabs>
      </w:pPr>
    </w:p>
    <w:p w14:paraId="1A90AA2F" w14:textId="327FBE5D" w:rsidR="005F785C" w:rsidRDefault="005F785C" w:rsidP="005F785C">
      <w:pPr>
        <w:tabs>
          <w:tab w:val="left" w:pos="3146"/>
        </w:tabs>
      </w:pPr>
    </w:p>
    <w:p w14:paraId="5D9F6B98" w14:textId="3FDE48EA" w:rsidR="00027DD4" w:rsidRDefault="00027DD4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444D67C0" wp14:editId="6D1CD3D4">
            <wp:extent cx="5943600" cy="4282440"/>
            <wp:effectExtent l="0" t="0" r="0" b="0"/>
            <wp:docPr id="43" name="Picture 4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4-17 at 1.40.3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0E97" w14:textId="6A5D8E68" w:rsidR="00027DD4" w:rsidRDefault="00027DD4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22D29E3" wp14:editId="17D00D1A">
            <wp:extent cx="5943600" cy="3415665"/>
            <wp:effectExtent l="0" t="0" r="0" b="63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4-17 at 1.40.4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1A09" w14:textId="65F8357F" w:rsidR="00027DD4" w:rsidRDefault="00C6314E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7E2929B7" wp14:editId="4DC82A03">
            <wp:extent cx="5943600" cy="2195830"/>
            <wp:effectExtent l="0" t="0" r="0" b="127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4-17 at 1.44.4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2EC8" w14:textId="12F88CD8" w:rsidR="00027DD4" w:rsidRDefault="00027DD4" w:rsidP="005F785C">
      <w:pPr>
        <w:tabs>
          <w:tab w:val="left" w:pos="3146"/>
        </w:tabs>
      </w:pPr>
    </w:p>
    <w:p w14:paraId="643FFA4E" w14:textId="05727940" w:rsidR="00027DD4" w:rsidRDefault="00027DD4" w:rsidP="005F785C">
      <w:pPr>
        <w:tabs>
          <w:tab w:val="left" w:pos="3146"/>
        </w:tabs>
      </w:pPr>
    </w:p>
    <w:p w14:paraId="13A249D8" w14:textId="77777777" w:rsidR="00027DD4" w:rsidRDefault="00027DD4" w:rsidP="005F785C">
      <w:pPr>
        <w:tabs>
          <w:tab w:val="left" w:pos="3146"/>
        </w:tabs>
      </w:pPr>
    </w:p>
    <w:p w14:paraId="6ECE7B9F" w14:textId="4E9B1A59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F4E9AAE" wp14:editId="375607DF">
            <wp:extent cx="5716270" cy="3677165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17 at 1.07.26 PM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t="-1109" b="1109"/>
                    <a:stretch/>
                  </pic:blipFill>
                  <pic:spPr bwMode="auto">
                    <a:xfrm>
                      <a:off x="0" y="0"/>
                      <a:ext cx="5716456" cy="367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830B8" w14:textId="4931C289" w:rsidR="005F785C" w:rsidRDefault="005F785C" w:rsidP="005F785C">
      <w:pPr>
        <w:tabs>
          <w:tab w:val="left" w:pos="3146"/>
        </w:tabs>
      </w:pPr>
    </w:p>
    <w:p w14:paraId="1500DB63" w14:textId="5CED21BB" w:rsidR="005F785C" w:rsidRDefault="005F785C" w:rsidP="005F785C">
      <w:pPr>
        <w:tabs>
          <w:tab w:val="left" w:pos="3146"/>
        </w:tabs>
      </w:pPr>
    </w:p>
    <w:p w14:paraId="1033E8B1" w14:textId="3272750A" w:rsidR="005F785C" w:rsidRDefault="005F785C" w:rsidP="005F785C">
      <w:pPr>
        <w:tabs>
          <w:tab w:val="left" w:pos="3146"/>
        </w:tabs>
      </w:pPr>
    </w:p>
    <w:p w14:paraId="6C00D6F3" w14:textId="77430BB4" w:rsidR="005F785C" w:rsidRDefault="005F785C" w:rsidP="005F785C">
      <w:pPr>
        <w:tabs>
          <w:tab w:val="left" w:pos="3146"/>
        </w:tabs>
      </w:pPr>
    </w:p>
    <w:p w14:paraId="6224FA17" w14:textId="00C2210A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327A386D" wp14:editId="6D291AD1">
            <wp:extent cx="5822315" cy="4076942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17 at 1.07.54 PM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" t="-422" r="-2400" b="1828"/>
                    <a:stretch/>
                  </pic:blipFill>
                  <pic:spPr bwMode="auto">
                    <a:xfrm>
                      <a:off x="0" y="0"/>
                      <a:ext cx="5824144" cy="407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F19E7" w14:textId="58A18484" w:rsidR="005F785C" w:rsidRDefault="005F785C" w:rsidP="005F785C">
      <w:pPr>
        <w:tabs>
          <w:tab w:val="left" w:pos="3146"/>
        </w:tabs>
      </w:pPr>
    </w:p>
    <w:p w14:paraId="47658E60" w14:textId="1E13CB39" w:rsidR="005F785C" w:rsidRDefault="005F785C" w:rsidP="005F785C">
      <w:pPr>
        <w:tabs>
          <w:tab w:val="left" w:pos="3146"/>
        </w:tabs>
      </w:pPr>
    </w:p>
    <w:p w14:paraId="78681515" w14:textId="4A60C45B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7D59AF3F" wp14:editId="08EA22F0">
            <wp:extent cx="5943600" cy="459549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17 at 1.08.18 PM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281" b="2281"/>
                    <a:stretch/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FCF9" w14:textId="77777777" w:rsidR="005F785C" w:rsidRDefault="005F785C" w:rsidP="005F785C">
      <w:pPr>
        <w:tabs>
          <w:tab w:val="left" w:pos="3146"/>
        </w:tabs>
      </w:pPr>
    </w:p>
    <w:p w14:paraId="56986567" w14:textId="6A2686C3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630CD967" wp14:editId="6F6EAEE0">
            <wp:extent cx="5943600" cy="4888230"/>
            <wp:effectExtent l="0" t="0" r="0" b="1270"/>
            <wp:docPr id="5" name="Picture 5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17 at 1.08.30 PM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40" b="2740"/>
                    <a:stretch/>
                  </pic:blipFill>
                  <pic:spPr bwMode="auto"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66FCD" w14:textId="77777777" w:rsidR="005F785C" w:rsidRDefault="005F785C" w:rsidP="005F785C">
      <w:pPr>
        <w:tabs>
          <w:tab w:val="left" w:pos="3146"/>
        </w:tabs>
      </w:pPr>
    </w:p>
    <w:p w14:paraId="43A1F21E" w14:textId="77777777" w:rsidR="005F785C" w:rsidRDefault="005F785C" w:rsidP="005F785C">
      <w:pPr>
        <w:tabs>
          <w:tab w:val="left" w:pos="3146"/>
        </w:tabs>
      </w:pPr>
    </w:p>
    <w:p w14:paraId="3B6E1D4C" w14:textId="40DFDE73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6765BD6A" wp14:editId="2AB33D8C">
            <wp:extent cx="5943600" cy="37064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17 at 1.09.11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B2EA" w14:textId="5B1490F0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3F092A8B" wp14:editId="593CEE46">
            <wp:extent cx="5943600" cy="3714750"/>
            <wp:effectExtent l="0" t="0" r="0" b="63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17 at 1.09.20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BE62" w14:textId="312B7227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6AC70D78" wp14:editId="1486A49E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17 at 1.09.26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A13B" w14:textId="77777777" w:rsidR="005F785C" w:rsidRDefault="005F785C" w:rsidP="005F785C">
      <w:pPr>
        <w:tabs>
          <w:tab w:val="left" w:pos="3146"/>
        </w:tabs>
      </w:pPr>
    </w:p>
    <w:p w14:paraId="5DC1DC98" w14:textId="4E0C21C4" w:rsidR="005F785C" w:rsidRDefault="005F785C" w:rsidP="005F785C">
      <w:pPr>
        <w:tabs>
          <w:tab w:val="left" w:pos="3146"/>
        </w:tabs>
      </w:pPr>
      <w:r>
        <w:t>3. testing screenshots</w:t>
      </w:r>
    </w:p>
    <w:p w14:paraId="42783F09" w14:textId="1A170627" w:rsidR="005F785C" w:rsidRDefault="005F785C" w:rsidP="005F785C">
      <w:pPr>
        <w:tabs>
          <w:tab w:val="left" w:pos="3146"/>
        </w:tabs>
      </w:pPr>
    </w:p>
    <w:p w14:paraId="0053BD65" w14:textId="7AB3BFCC" w:rsidR="005F785C" w:rsidRDefault="005F785C" w:rsidP="005F785C">
      <w:pPr>
        <w:tabs>
          <w:tab w:val="left" w:pos="3146"/>
        </w:tabs>
      </w:pPr>
      <w:proofErr w:type="spellStart"/>
      <w:r>
        <w:t>Jmeter</w:t>
      </w:r>
      <w:proofErr w:type="spellEnd"/>
      <w:r>
        <w:t>:</w:t>
      </w:r>
    </w:p>
    <w:p w14:paraId="5CD1E62D" w14:textId="77777777" w:rsidR="005F785C" w:rsidRDefault="005F785C" w:rsidP="005F785C">
      <w:pPr>
        <w:tabs>
          <w:tab w:val="left" w:pos="3146"/>
        </w:tabs>
      </w:pPr>
    </w:p>
    <w:p w14:paraId="60103262" w14:textId="3838EB9D" w:rsidR="005F785C" w:rsidRDefault="005F785C" w:rsidP="005F785C">
      <w:pPr>
        <w:tabs>
          <w:tab w:val="left" w:pos="3146"/>
        </w:tabs>
      </w:pPr>
      <w:r>
        <w:t xml:space="preserve">With pooling for 100,200,300,400 </w:t>
      </w:r>
    </w:p>
    <w:p w14:paraId="46F519FE" w14:textId="43F2FCB7" w:rsidR="005F785C" w:rsidRDefault="005F785C" w:rsidP="005F785C">
      <w:pPr>
        <w:tabs>
          <w:tab w:val="left" w:pos="3146"/>
        </w:tabs>
      </w:pPr>
    </w:p>
    <w:p w14:paraId="5BD5D158" w14:textId="7979D91E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528B5227" wp14:editId="0B058E2F">
            <wp:extent cx="4569437" cy="3180015"/>
            <wp:effectExtent l="0" t="0" r="3175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0-pool-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18" cy="31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D8AE" w14:textId="34605491" w:rsidR="005F785C" w:rsidRDefault="005F785C" w:rsidP="005F785C">
      <w:pPr>
        <w:tabs>
          <w:tab w:val="left" w:pos="3146"/>
        </w:tabs>
      </w:pPr>
    </w:p>
    <w:p w14:paraId="6E9911D8" w14:textId="7E6A6C5F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F5A95F2" wp14:editId="24782EBC">
            <wp:extent cx="4283286" cy="2947047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0-pool-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200" cy="295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80F5" w14:textId="4041B180" w:rsidR="005F785C" w:rsidRDefault="005F785C" w:rsidP="005F785C">
      <w:pPr>
        <w:tabs>
          <w:tab w:val="left" w:pos="3146"/>
        </w:tabs>
      </w:pPr>
    </w:p>
    <w:p w14:paraId="33435604" w14:textId="0AE7EC53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691834B4" wp14:editId="143B983F">
            <wp:extent cx="4406313" cy="3069355"/>
            <wp:effectExtent l="0" t="0" r="635" b="444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0-W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30" cy="30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D86E" w14:textId="6C11B8A5" w:rsidR="005F785C" w:rsidRDefault="005F785C" w:rsidP="005F785C">
      <w:pPr>
        <w:tabs>
          <w:tab w:val="left" w:pos="3146"/>
        </w:tabs>
      </w:pPr>
    </w:p>
    <w:p w14:paraId="7EE5822E" w14:textId="16148B71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7CDB80F1" wp14:editId="0886F305">
            <wp:extent cx="4215565" cy="2900453"/>
            <wp:effectExtent l="0" t="0" r="127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00-pool-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64" cy="290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0F7" w14:textId="42D04CED" w:rsidR="005F785C" w:rsidRDefault="005F785C" w:rsidP="005F785C">
      <w:pPr>
        <w:tabs>
          <w:tab w:val="left" w:pos="3146"/>
        </w:tabs>
      </w:pPr>
    </w:p>
    <w:p w14:paraId="4C23F9B6" w14:textId="1B2F9E40" w:rsidR="005F785C" w:rsidRDefault="005F785C" w:rsidP="005F785C">
      <w:pPr>
        <w:tabs>
          <w:tab w:val="left" w:pos="3146"/>
        </w:tabs>
      </w:pPr>
    </w:p>
    <w:p w14:paraId="0CD6BCA5" w14:textId="2CCFFD26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39D5B753" wp14:editId="32751F1B">
            <wp:extent cx="5367327" cy="3715842"/>
            <wp:effectExtent l="0" t="0" r="5080" b="5715"/>
            <wp:docPr id="17" name="Picture 1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00-W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19" cy="372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5F5D" w14:textId="45B1FF9C" w:rsidR="005F785C" w:rsidRDefault="005F785C" w:rsidP="005F785C">
      <w:pPr>
        <w:tabs>
          <w:tab w:val="left" w:pos="3146"/>
        </w:tabs>
      </w:pPr>
    </w:p>
    <w:p w14:paraId="58A7E467" w14:textId="73713135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0E3A46AE" wp14:editId="60488A81">
            <wp:extent cx="4882310" cy="3366389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00-pool-k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82" cy="33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C161" w14:textId="61934F03" w:rsidR="005F785C" w:rsidRDefault="005F785C" w:rsidP="005F785C">
      <w:pPr>
        <w:tabs>
          <w:tab w:val="left" w:pos="3146"/>
        </w:tabs>
      </w:pPr>
    </w:p>
    <w:p w14:paraId="6B4B1369" w14:textId="3A3488F9" w:rsidR="005F785C" w:rsidRDefault="005F785C" w:rsidP="005F785C">
      <w:pPr>
        <w:tabs>
          <w:tab w:val="left" w:pos="3146"/>
        </w:tabs>
      </w:pPr>
    </w:p>
    <w:p w14:paraId="0C778C9B" w14:textId="7F43398A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74CA5879" wp14:editId="4F3D5719">
            <wp:extent cx="5918200" cy="4089400"/>
            <wp:effectExtent l="0" t="0" r="0" b="0"/>
            <wp:docPr id="19" name="Picture 19" descr="A picture containing map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00-WK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4CB5" w14:textId="785E40AC" w:rsidR="005F785C" w:rsidRDefault="005F785C" w:rsidP="005F785C">
      <w:pPr>
        <w:tabs>
          <w:tab w:val="left" w:pos="3146"/>
        </w:tabs>
      </w:pPr>
    </w:p>
    <w:p w14:paraId="52E3FD3F" w14:textId="2847E5A0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1B8F9DF6" wp14:editId="2673170C">
            <wp:extent cx="5930900" cy="4102100"/>
            <wp:effectExtent l="0" t="0" r="0" b="0"/>
            <wp:docPr id="20" name="Picture 2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00-pool-k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02CA" w14:textId="399057A6" w:rsidR="005F785C" w:rsidRDefault="005F785C" w:rsidP="005F785C">
      <w:pPr>
        <w:tabs>
          <w:tab w:val="left" w:pos="3146"/>
        </w:tabs>
      </w:pPr>
    </w:p>
    <w:p w14:paraId="717F5D88" w14:textId="3E342FA1" w:rsidR="005F785C" w:rsidRDefault="005F785C" w:rsidP="005F785C">
      <w:pPr>
        <w:tabs>
          <w:tab w:val="left" w:pos="3146"/>
        </w:tabs>
      </w:pPr>
    </w:p>
    <w:p w14:paraId="73140BD3" w14:textId="23434158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626F21C9" wp14:editId="52DDD50D">
            <wp:extent cx="5892800" cy="405130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00-wk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9CD7" w14:textId="0957E29F" w:rsidR="005F785C" w:rsidRDefault="005F785C" w:rsidP="005F785C">
      <w:pPr>
        <w:tabs>
          <w:tab w:val="left" w:pos="3146"/>
        </w:tabs>
      </w:pPr>
    </w:p>
    <w:p w14:paraId="0B9DA417" w14:textId="39ACADEB" w:rsidR="005F785C" w:rsidRDefault="005F785C" w:rsidP="005F785C">
      <w:pPr>
        <w:tabs>
          <w:tab w:val="left" w:pos="3146"/>
        </w:tabs>
      </w:pPr>
    </w:p>
    <w:p w14:paraId="3098E69D" w14:textId="74D3F17E" w:rsidR="005F785C" w:rsidRDefault="005F785C" w:rsidP="005F785C">
      <w:pPr>
        <w:tabs>
          <w:tab w:val="left" w:pos="3146"/>
        </w:tabs>
      </w:pPr>
    </w:p>
    <w:p w14:paraId="72ECA717" w14:textId="4F2F1221" w:rsidR="005F785C" w:rsidRDefault="005F785C" w:rsidP="005F785C">
      <w:pPr>
        <w:tabs>
          <w:tab w:val="left" w:pos="3146"/>
        </w:tabs>
      </w:pPr>
      <w:proofErr w:type="spellStart"/>
      <w:r>
        <w:t>Jmeter</w:t>
      </w:r>
      <w:proofErr w:type="spellEnd"/>
      <w:r>
        <w:t xml:space="preserve"> with </w:t>
      </w:r>
      <w:proofErr w:type="spellStart"/>
      <w:r>
        <w:t>kafka</w:t>
      </w:r>
      <w:proofErr w:type="spellEnd"/>
      <w:r>
        <w:t xml:space="preserve"> </w:t>
      </w:r>
      <w:proofErr w:type="gramStart"/>
      <w:r>
        <w:t>With</w:t>
      </w:r>
      <w:proofErr w:type="gramEnd"/>
      <w:r>
        <w:t xml:space="preserve"> </w:t>
      </w:r>
      <w:r>
        <w:t xml:space="preserve">no </w:t>
      </w:r>
      <w:r>
        <w:t xml:space="preserve">pooling for 100,200,300,400 </w:t>
      </w:r>
    </w:p>
    <w:p w14:paraId="1D49C43F" w14:textId="77777777" w:rsidR="005F785C" w:rsidRDefault="005F785C" w:rsidP="005F785C">
      <w:pPr>
        <w:tabs>
          <w:tab w:val="left" w:pos="3146"/>
        </w:tabs>
      </w:pPr>
    </w:p>
    <w:p w14:paraId="01E47486" w14:textId="7931D0E9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2CDB5826" wp14:editId="65C496CC">
            <wp:extent cx="5943600" cy="3499255"/>
            <wp:effectExtent l="0" t="0" r="0" b="635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4-17 at 10.47.12 A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" b="1096"/>
                    <a:stretch/>
                  </pic:blipFill>
                  <pic:spPr bwMode="auto">
                    <a:xfrm>
                      <a:off x="0" y="0"/>
                      <a:ext cx="5943600" cy="349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84BE" w14:textId="4FA945C4" w:rsidR="005F785C" w:rsidRDefault="005F785C" w:rsidP="005F785C">
      <w:pPr>
        <w:tabs>
          <w:tab w:val="left" w:pos="3146"/>
        </w:tabs>
      </w:pPr>
    </w:p>
    <w:p w14:paraId="2BE662EB" w14:textId="572C352F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23075A34" wp14:editId="220D78DB">
            <wp:extent cx="4141009" cy="2427358"/>
            <wp:effectExtent l="0" t="0" r="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4-17 at 10.46.02 A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4" t="5017"/>
                    <a:stretch/>
                  </pic:blipFill>
                  <pic:spPr bwMode="auto">
                    <a:xfrm>
                      <a:off x="0" y="0"/>
                      <a:ext cx="4147558" cy="243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12DA1" w14:textId="1A7C0FD2" w:rsidR="005F785C" w:rsidRDefault="005F785C" w:rsidP="005F785C">
      <w:pPr>
        <w:tabs>
          <w:tab w:val="left" w:pos="3146"/>
        </w:tabs>
      </w:pPr>
    </w:p>
    <w:p w14:paraId="2477B1F3" w14:textId="712076CC" w:rsidR="005F785C" w:rsidRDefault="005F785C" w:rsidP="005F785C">
      <w:pPr>
        <w:tabs>
          <w:tab w:val="left" w:pos="3146"/>
        </w:tabs>
      </w:pPr>
      <w:r>
        <w:rPr>
          <w:noProof/>
        </w:rPr>
        <w:lastRenderedPageBreak/>
        <w:drawing>
          <wp:inline distT="0" distB="0" distL="0" distR="0" wp14:anchorId="0C2CC883" wp14:editId="4B67BAFE">
            <wp:extent cx="4036173" cy="2407910"/>
            <wp:effectExtent l="0" t="0" r="2540" b="5715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4-17 at 10.46.55 AM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"/>
                    <a:stretch/>
                  </pic:blipFill>
                  <pic:spPr bwMode="auto">
                    <a:xfrm>
                      <a:off x="0" y="0"/>
                      <a:ext cx="4044276" cy="24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62E7" w14:textId="6C0398F5" w:rsidR="005F785C" w:rsidRDefault="005F785C" w:rsidP="005F785C">
      <w:pPr>
        <w:tabs>
          <w:tab w:val="left" w:pos="3146"/>
        </w:tabs>
      </w:pPr>
    </w:p>
    <w:p w14:paraId="610FE6D0" w14:textId="3418925D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51B0E6EB" wp14:editId="1A7BCF1B">
            <wp:extent cx="4097263" cy="2440341"/>
            <wp:effectExtent l="0" t="0" r="5080" b="0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4-17 at 10.47.25 AM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"/>
                    <a:stretch/>
                  </pic:blipFill>
                  <pic:spPr bwMode="auto">
                    <a:xfrm>
                      <a:off x="0" y="0"/>
                      <a:ext cx="4108190" cy="244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CAA2" w14:textId="72E4800A" w:rsidR="005F785C" w:rsidRDefault="005F785C" w:rsidP="005F785C">
      <w:pPr>
        <w:tabs>
          <w:tab w:val="left" w:pos="3146"/>
        </w:tabs>
      </w:pPr>
    </w:p>
    <w:p w14:paraId="4311035B" w14:textId="6C110350" w:rsidR="005F785C" w:rsidRDefault="005F785C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5E02C13E" wp14:editId="49D946A0">
            <wp:extent cx="4356504" cy="2586208"/>
            <wp:effectExtent l="0" t="0" r="0" b="508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4-17 at 10.47.46 AM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4362558" cy="258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902CE" w14:textId="4BAD84A8" w:rsidR="00027DD4" w:rsidRDefault="00027DD4" w:rsidP="005F785C">
      <w:pPr>
        <w:tabs>
          <w:tab w:val="left" w:pos="3146"/>
        </w:tabs>
      </w:pPr>
    </w:p>
    <w:p w14:paraId="0A49D1A6" w14:textId="5BD75C58" w:rsidR="00027DD4" w:rsidRDefault="00027DD4" w:rsidP="005F785C">
      <w:pPr>
        <w:tabs>
          <w:tab w:val="left" w:pos="3146"/>
        </w:tabs>
      </w:pPr>
      <w:r>
        <w:t>Mocha Testing:</w:t>
      </w:r>
    </w:p>
    <w:p w14:paraId="6FFE8C6F" w14:textId="77777777" w:rsidR="00027DD4" w:rsidRDefault="00027DD4" w:rsidP="005F785C">
      <w:pPr>
        <w:tabs>
          <w:tab w:val="left" w:pos="3146"/>
        </w:tabs>
      </w:pPr>
    </w:p>
    <w:p w14:paraId="527E37CA" w14:textId="47B4E8C8" w:rsidR="00027DD4" w:rsidRDefault="00027DD4" w:rsidP="005F785C">
      <w:pPr>
        <w:tabs>
          <w:tab w:val="left" w:pos="3146"/>
        </w:tabs>
      </w:pPr>
      <w:r>
        <w:rPr>
          <w:noProof/>
        </w:rPr>
        <w:drawing>
          <wp:inline distT="0" distB="0" distL="0" distR="0" wp14:anchorId="43C95B1A" wp14:editId="21A57440">
            <wp:extent cx="4339032" cy="1861241"/>
            <wp:effectExtent l="0" t="0" r="4445" b="571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4-17 at 1.41.07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18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0FEF" w14:textId="4796FE0B" w:rsidR="00C6314E" w:rsidRDefault="00C6314E" w:rsidP="005F785C">
      <w:pPr>
        <w:tabs>
          <w:tab w:val="left" w:pos="3146"/>
        </w:tabs>
      </w:pPr>
    </w:p>
    <w:p w14:paraId="44D95CA7" w14:textId="77777777" w:rsidR="00C6314E" w:rsidRDefault="00C6314E" w:rsidP="005F785C">
      <w:pPr>
        <w:tabs>
          <w:tab w:val="left" w:pos="3146"/>
        </w:tabs>
      </w:pPr>
    </w:p>
    <w:p w14:paraId="436FE09F" w14:textId="77777777" w:rsidR="00C6314E" w:rsidRDefault="00C6314E" w:rsidP="005F785C">
      <w:pPr>
        <w:tabs>
          <w:tab w:val="left" w:pos="3146"/>
        </w:tabs>
      </w:pPr>
    </w:p>
    <w:p w14:paraId="4A11E2A6" w14:textId="58EB7C1A" w:rsidR="00C6314E" w:rsidRDefault="00C6314E" w:rsidP="005F785C">
      <w:pPr>
        <w:tabs>
          <w:tab w:val="left" w:pos="3146"/>
        </w:tabs>
      </w:pPr>
      <w:r>
        <w:t>Answers</w:t>
      </w:r>
      <w:proofErr w:type="gramStart"/>
      <w:r>
        <w:t>. :</w:t>
      </w:r>
      <w:proofErr w:type="gramEnd"/>
    </w:p>
    <w:p w14:paraId="5D04D8C5" w14:textId="77777777" w:rsidR="00C6314E" w:rsidRDefault="00C6314E" w:rsidP="005F785C">
      <w:pPr>
        <w:tabs>
          <w:tab w:val="left" w:pos="3146"/>
        </w:tabs>
      </w:pPr>
    </w:p>
    <w:p w14:paraId="37D94601" w14:textId="0AA68283" w:rsidR="00C6314E" w:rsidRPr="00C6314E" w:rsidRDefault="00C6314E" w:rsidP="00C6314E">
      <w:pPr>
        <w:rPr>
          <w:rFonts w:ascii="Times New Roman" w:eastAsia="Times New Roman" w:hAnsi="Times New Roman" w:cs="Times New Roman"/>
          <w:b/>
          <w:bCs/>
        </w:rPr>
      </w:pPr>
      <w:r w:rsidRPr="00C6314E">
        <w:rPr>
          <w:rFonts w:ascii="Times New Roman" w:eastAsia="Times New Roman" w:hAnsi="Times New Roman" w:cs="Times New Roman"/>
          <w:b/>
          <w:bCs/>
        </w:rPr>
        <w:t xml:space="preserve"> </w:t>
      </w:r>
      <w:r w:rsidRPr="00C6314E">
        <w:rPr>
          <w:rFonts w:ascii="Times New Roman" w:eastAsia="Times New Roman" w:hAnsi="Times New Roman" w:cs="Times New Roman"/>
          <w:b/>
          <w:bCs/>
        </w:rPr>
        <w:t>1.</w:t>
      </w:r>
      <w:r w:rsidRPr="00C6314E">
        <w:rPr>
          <w:rFonts w:ascii="Times New Roman" w:eastAsia="Times New Roman" w:hAnsi="Times New Roman" w:cs="Times New Roman"/>
          <w:b/>
          <w:bCs/>
        </w:rPr>
        <w:t>State your goals and purpose of the system</w:t>
      </w:r>
    </w:p>
    <w:p w14:paraId="557F1108" w14:textId="7C47AA3A" w:rsid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make the system highly distributed and fault tolerance.</w:t>
      </w:r>
    </w:p>
    <w:p w14:paraId="645A6436" w14:textId="70611EE7" w:rsidR="00C6314E" w:rsidRP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important goal is to make it highly available with more features for the students and employers to interact and get things done.</w:t>
      </w:r>
    </w:p>
    <w:p w14:paraId="62382C2F" w14:textId="3E5AC066" w:rsidR="00C6314E" w:rsidRDefault="00C6314E" w:rsidP="00C6314E">
      <w:pPr>
        <w:tabs>
          <w:tab w:val="left" w:pos="3146"/>
        </w:tabs>
      </w:pPr>
    </w:p>
    <w:p w14:paraId="1502571F" w14:textId="15D4EA73" w:rsidR="00C6314E" w:rsidRDefault="00C6314E" w:rsidP="005F785C">
      <w:pPr>
        <w:tabs>
          <w:tab w:val="left" w:pos="3146"/>
        </w:tabs>
      </w:pPr>
    </w:p>
    <w:p w14:paraId="238D7C30" w14:textId="46D33AA4" w:rsidR="00C6314E" w:rsidRDefault="00C6314E" w:rsidP="00C6314E">
      <w:pPr>
        <w:rPr>
          <w:rFonts w:ascii="Times New Roman" w:eastAsia="Times New Roman" w:hAnsi="Times New Roman" w:cs="Times New Roman"/>
        </w:rPr>
      </w:pPr>
      <w:r>
        <w:t>2.</w:t>
      </w:r>
      <w:r w:rsidRPr="00C6314E">
        <w:t xml:space="preserve"> </w:t>
      </w:r>
      <w:r w:rsidRPr="00C6314E">
        <w:rPr>
          <w:rFonts w:ascii="Times New Roman" w:eastAsia="Times New Roman" w:hAnsi="Times New Roman" w:cs="Times New Roman"/>
        </w:rPr>
        <w:t xml:space="preserve">Describe your chosen system design </w:t>
      </w:r>
    </w:p>
    <w:p w14:paraId="307D9227" w14:textId="00947886" w:rsid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used MVC architecture to design the schema and Views to the front end and Controller in the backend. I have </w:t>
      </w:r>
      <w:proofErr w:type="gramStart"/>
      <w:r>
        <w:rPr>
          <w:rFonts w:ascii="Times New Roman" w:eastAsia="Times New Roman" w:hAnsi="Times New Roman" w:cs="Times New Roman"/>
        </w:rPr>
        <w:t>one  extra</w:t>
      </w:r>
      <w:proofErr w:type="gramEnd"/>
      <w:r>
        <w:rPr>
          <w:rFonts w:ascii="Times New Roman" w:eastAsia="Times New Roman" w:hAnsi="Times New Roman" w:cs="Times New Roman"/>
        </w:rPr>
        <w:t xml:space="preserve"> layer of Kafka in the backend to make the response time less and highly available.  With passport and </w:t>
      </w:r>
      <w:proofErr w:type="spellStart"/>
      <w:r>
        <w:rPr>
          <w:rFonts w:ascii="Times New Roman" w:eastAsia="Times New Roman" w:hAnsi="Times New Roman" w:cs="Times New Roman"/>
        </w:rPr>
        <w:t>Jwt</w:t>
      </w:r>
      <w:proofErr w:type="spellEnd"/>
      <w:r>
        <w:rPr>
          <w:rFonts w:ascii="Times New Roman" w:eastAsia="Times New Roman" w:hAnsi="Times New Roman" w:cs="Times New Roman"/>
        </w:rPr>
        <w:t xml:space="preserve"> authentication.</w:t>
      </w:r>
    </w:p>
    <w:p w14:paraId="3B11B7ED" w14:textId="77777777" w:rsidR="00C6314E" w:rsidRPr="00C6314E" w:rsidRDefault="00C6314E" w:rsidP="00C6314E">
      <w:pPr>
        <w:rPr>
          <w:rFonts w:ascii="Times New Roman" w:eastAsia="Times New Roman" w:hAnsi="Times New Roman" w:cs="Times New Roman"/>
        </w:rPr>
      </w:pPr>
    </w:p>
    <w:p w14:paraId="79FA4E2C" w14:textId="53D25B88" w:rsidR="00C6314E" w:rsidRDefault="00C6314E" w:rsidP="005F785C">
      <w:pPr>
        <w:tabs>
          <w:tab w:val="left" w:pos="3146"/>
        </w:tabs>
      </w:pPr>
      <w:r>
        <w:t>Its highly distributed and used Mongo DB for data storage.</w:t>
      </w:r>
    </w:p>
    <w:p w14:paraId="4BD7E528" w14:textId="347F101D" w:rsidR="00C6314E" w:rsidRDefault="00C6314E" w:rsidP="005F785C">
      <w:pPr>
        <w:tabs>
          <w:tab w:val="left" w:pos="3146"/>
        </w:tabs>
      </w:pPr>
    </w:p>
    <w:p w14:paraId="02028C14" w14:textId="4D8CF7B8" w:rsidR="00C6314E" w:rsidRDefault="00C6314E" w:rsidP="00C6314E">
      <w:pPr>
        <w:rPr>
          <w:rFonts w:ascii="Times New Roman" w:eastAsia="Times New Roman" w:hAnsi="Times New Roman" w:cs="Times New Roman"/>
        </w:rPr>
      </w:pPr>
      <w:r>
        <w:t>3.</w:t>
      </w:r>
      <w:r w:rsidRPr="00C6314E">
        <w:t xml:space="preserve"> </w:t>
      </w:r>
      <w:r w:rsidRPr="00C6314E">
        <w:rPr>
          <w:rFonts w:ascii="Times New Roman" w:eastAsia="Times New Roman" w:hAnsi="Times New Roman" w:cs="Times New Roman"/>
        </w:rPr>
        <w:t>Results: Screen captures of testing results</w:t>
      </w:r>
      <w:r>
        <w:rPr>
          <w:rFonts w:ascii="Times New Roman" w:eastAsia="Times New Roman" w:hAnsi="Times New Roman" w:cs="Times New Roman"/>
        </w:rPr>
        <w:t xml:space="preserve"> attached above</w:t>
      </w:r>
    </w:p>
    <w:p w14:paraId="340829DB" w14:textId="383A927F" w:rsidR="00C6314E" w:rsidRDefault="00C6314E" w:rsidP="00C6314E">
      <w:pPr>
        <w:rPr>
          <w:rFonts w:ascii="Times New Roman" w:eastAsia="Times New Roman" w:hAnsi="Times New Roman" w:cs="Times New Roman"/>
        </w:rPr>
      </w:pPr>
    </w:p>
    <w:p w14:paraId="1CAD3866" w14:textId="25E956EC" w:rsid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 w:rsidRPr="00C6314E">
        <w:t xml:space="preserve"> </w:t>
      </w:r>
      <w:r w:rsidRPr="00C6314E">
        <w:rPr>
          <w:rFonts w:ascii="Times New Roman" w:eastAsia="Times New Roman" w:hAnsi="Times New Roman" w:cs="Times New Roman"/>
        </w:rPr>
        <w:t xml:space="preserve">Performance: </w:t>
      </w:r>
    </w:p>
    <w:p w14:paraId="1A94C087" w14:textId="0FE2EF9D" w:rsid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you see the performance of my application. It is far better than what we had in the lab 1 as we made it distributive </w:t>
      </w:r>
      <w:proofErr w:type="spellStart"/>
      <w:r>
        <w:rPr>
          <w:rFonts w:ascii="Times New Roman" w:eastAsia="Times New Roman" w:hAnsi="Times New Roman" w:cs="Times New Roman"/>
        </w:rPr>
        <w:t>kafka</w:t>
      </w:r>
      <w:proofErr w:type="spellEnd"/>
      <w:r>
        <w:rPr>
          <w:rFonts w:ascii="Times New Roman" w:eastAsia="Times New Roman" w:hAnsi="Times New Roman" w:cs="Times New Roman"/>
        </w:rPr>
        <w:t xml:space="preserve"> is giving the chance for us to make more connections but quick response time. </w:t>
      </w:r>
      <w:proofErr w:type="spellStart"/>
      <w:r>
        <w:rPr>
          <w:rFonts w:ascii="Times New Roman" w:eastAsia="Times New Roman" w:hAnsi="Times New Roman" w:cs="Times New Roman"/>
        </w:rPr>
        <w:t>Jmeter</w:t>
      </w:r>
      <w:proofErr w:type="spellEnd"/>
      <w:r>
        <w:rPr>
          <w:rFonts w:ascii="Times New Roman" w:eastAsia="Times New Roman" w:hAnsi="Times New Roman" w:cs="Times New Roman"/>
        </w:rPr>
        <w:t xml:space="preserve"> reading says that and without pooling vs pooling as well we see a difference in the graph.</w:t>
      </w:r>
    </w:p>
    <w:p w14:paraId="100F1622" w14:textId="2DD0BD64" w:rsidR="00C6314E" w:rsidRDefault="00C6314E" w:rsidP="00C6314E">
      <w:pPr>
        <w:rPr>
          <w:rFonts w:ascii="Times New Roman" w:eastAsia="Times New Roman" w:hAnsi="Times New Roman" w:cs="Times New Roman"/>
        </w:rPr>
      </w:pPr>
    </w:p>
    <w:p w14:paraId="3BFE7128" w14:textId="2B47DE7A" w:rsidR="00C6314E" w:rsidRDefault="00C6314E" w:rsidP="00C6314E">
      <w:pPr>
        <w:rPr>
          <w:rFonts w:ascii="Times New Roman" w:eastAsia="Times New Roman" w:hAnsi="Times New Roman" w:cs="Times New Roman"/>
        </w:rPr>
      </w:pPr>
    </w:p>
    <w:p w14:paraId="3A12E71B" w14:textId="31A5A74F" w:rsidR="00C6314E" w:rsidRPr="00C6314E" w:rsidRDefault="00C6314E" w:rsidP="00C6314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</w:t>
      </w:r>
      <w:r w:rsidRPr="00C6314E">
        <w:t xml:space="preserve"> </w:t>
      </w:r>
      <w:r w:rsidRPr="00C6314E">
        <w:rPr>
          <w:rFonts w:ascii="Times New Roman" w:eastAsia="Times New Roman" w:hAnsi="Times New Roman" w:cs="Times New Roman"/>
        </w:rPr>
        <w:t xml:space="preserve">Commit history – </w:t>
      </w:r>
      <w:r>
        <w:rPr>
          <w:rFonts w:ascii="Times New Roman" w:eastAsia="Times New Roman" w:hAnsi="Times New Roman" w:cs="Times New Roman"/>
        </w:rPr>
        <w:t>attached it</w:t>
      </w:r>
    </w:p>
    <w:p w14:paraId="099A078C" w14:textId="36C47B7C" w:rsidR="00C6314E" w:rsidRDefault="00C6314E" w:rsidP="005F785C">
      <w:pPr>
        <w:tabs>
          <w:tab w:val="left" w:pos="3146"/>
        </w:tabs>
      </w:pPr>
    </w:p>
    <w:p w14:paraId="4657DF28" w14:textId="3418DEE5" w:rsidR="00C6314E" w:rsidRDefault="00C6314E" w:rsidP="005F785C">
      <w:pPr>
        <w:tabs>
          <w:tab w:val="left" w:pos="3146"/>
        </w:tabs>
      </w:pPr>
    </w:p>
    <w:p w14:paraId="392BB71B" w14:textId="5D1C5E53" w:rsidR="00C6314E" w:rsidRDefault="00C6314E" w:rsidP="005F785C">
      <w:pPr>
        <w:tabs>
          <w:tab w:val="left" w:pos="3146"/>
        </w:tabs>
      </w:pPr>
    </w:p>
    <w:p w14:paraId="245B75FD" w14:textId="63CA2A99" w:rsidR="00C6314E" w:rsidRDefault="00C6314E" w:rsidP="005F785C">
      <w:pPr>
        <w:tabs>
          <w:tab w:val="left" w:pos="3146"/>
        </w:tabs>
      </w:pPr>
    </w:p>
    <w:p w14:paraId="5DD1188E" w14:textId="39A7EBC8" w:rsidR="00C6314E" w:rsidRDefault="00C6314E" w:rsidP="005F785C">
      <w:pPr>
        <w:tabs>
          <w:tab w:val="left" w:pos="3146"/>
        </w:tabs>
      </w:pPr>
    </w:p>
    <w:p w14:paraId="7A0D3C95" w14:textId="68DA13AB" w:rsidR="00C6314E" w:rsidRDefault="00C6314E" w:rsidP="005F785C">
      <w:pPr>
        <w:tabs>
          <w:tab w:val="left" w:pos="3146"/>
        </w:tabs>
      </w:pPr>
    </w:p>
    <w:p w14:paraId="1131648F" w14:textId="2EEB88D5" w:rsidR="00C6314E" w:rsidRDefault="00C6314E" w:rsidP="005F785C">
      <w:pPr>
        <w:tabs>
          <w:tab w:val="left" w:pos="3146"/>
        </w:tabs>
      </w:pPr>
    </w:p>
    <w:p w14:paraId="1CED26C7" w14:textId="50F55A23" w:rsidR="00C6314E" w:rsidRDefault="00C6314E" w:rsidP="005F785C">
      <w:pPr>
        <w:tabs>
          <w:tab w:val="left" w:pos="3146"/>
        </w:tabs>
      </w:pPr>
    </w:p>
    <w:p w14:paraId="6F8FD33E" w14:textId="7BA7EC41" w:rsidR="00C6314E" w:rsidRDefault="00C6314E" w:rsidP="005F785C">
      <w:pPr>
        <w:tabs>
          <w:tab w:val="left" w:pos="3146"/>
        </w:tabs>
      </w:pPr>
    </w:p>
    <w:p w14:paraId="741F67D4" w14:textId="77777777" w:rsidR="00C6314E" w:rsidRDefault="00C6314E" w:rsidP="005F785C">
      <w:pPr>
        <w:tabs>
          <w:tab w:val="left" w:pos="3146"/>
        </w:tabs>
      </w:pPr>
    </w:p>
    <w:sectPr w:rsidR="00C6314E" w:rsidSect="00AE08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76457"/>
    <w:multiLevelType w:val="hybridMultilevel"/>
    <w:tmpl w:val="25547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106C97"/>
    <w:multiLevelType w:val="hybridMultilevel"/>
    <w:tmpl w:val="DDDAA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B36B14"/>
    <w:multiLevelType w:val="hybridMultilevel"/>
    <w:tmpl w:val="FCEEE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DE1"/>
    <w:rsid w:val="00027DD4"/>
    <w:rsid w:val="005E028B"/>
    <w:rsid w:val="005F785C"/>
    <w:rsid w:val="00824DE1"/>
    <w:rsid w:val="00AE0862"/>
    <w:rsid w:val="00C45B2E"/>
    <w:rsid w:val="00C6314E"/>
    <w:rsid w:val="00E94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3CABE"/>
  <w15:chartTrackingRefBased/>
  <w15:docId w15:val="{DDE732A3-19D1-7746-90F1-9EF257476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3E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785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7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1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www.youtube.com/channel/UCi73oAfSkHCBrfpWnyRkFE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hyperlink" Target="https://bitbucket.org/Chaitanya_Dasari/273lab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://54.241.136.131:3001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29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Chaitanya  Dasari</dc:creator>
  <cp:keywords/>
  <dc:description/>
  <cp:lastModifiedBy>Sai Chaitanya  Dasari</cp:lastModifiedBy>
  <cp:revision>4</cp:revision>
  <dcterms:created xsi:type="dcterms:W3CDTF">2020-04-17T20:01:00Z</dcterms:created>
  <dcterms:modified xsi:type="dcterms:W3CDTF">2020-04-17T20:55:00Z</dcterms:modified>
</cp:coreProperties>
</file>